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5B" w:rsidRPr="009315C1" w:rsidRDefault="00FB155B" w:rsidP="00FB1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n4"/>
      <w:bookmarkEnd w:id="1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Замовник. </w:t>
      </w:r>
    </w:p>
    <w:p w:rsidR="00FB155B" w:rsidRPr="009315C1" w:rsidRDefault="00FB155B" w:rsidP="002D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5"/>
      <w:bookmarkEnd w:id="2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="00F21159" w:rsidRPr="002D2930">
        <w:rPr>
          <w:rFonts w:ascii="Times New Roman" w:hAnsi="Times New Roman"/>
          <w:b/>
          <w:i/>
          <w:sz w:val="28"/>
          <w:szCs w:val="28"/>
          <w:u w:val="single"/>
        </w:rPr>
        <w:t>Н</w:t>
      </w:r>
      <w:r w:rsidR="00F21159">
        <w:rPr>
          <w:rFonts w:ascii="Times New Roman" w:hAnsi="Times New Roman"/>
          <w:b/>
          <w:i/>
          <w:sz w:val="28"/>
          <w:szCs w:val="28"/>
          <w:u w:val="single"/>
        </w:rPr>
        <w:t>аціональн</w:t>
      </w:r>
      <w:r w:rsidR="00D340FB">
        <w:rPr>
          <w:rFonts w:ascii="Times New Roman" w:hAnsi="Times New Roman"/>
          <w:b/>
          <w:i/>
          <w:sz w:val="28"/>
          <w:szCs w:val="28"/>
          <w:u w:val="single"/>
        </w:rPr>
        <w:t>а телекомпанія</w:t>
      </w:r>
      <w:r w:rsidR="00F2115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21159" w:rsidRPr="002D2930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F21159">
        <w:rPr>
          <w:rFonts w:ascii="Times New Roman" w:hAnsi="Times New Roman"/>
          <w:b/>
          <w:i/>
          <w:sz w:val="28"/>
          <w:szCs w:val="28"/>
          <w:u w:val="single"/>
        </w:rPr>
        <w:t>країни</w:t>
      </w:r>
      <w:r w:rsidR="00F21159"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21159">
        <w:rPr>
          <w:rFonts w:ascii="Times New Roman" w:hAnsi="Times New Roman"/>
          <w:b/>
          <w:i/>
          <w:sz w:val="28"/>
          <w:szCs w:val="28"/>
          <w:u w:val="single"/>
        </w:rPr>
        <w:t>ф</w:t>
      </w:r>
      <w:r w:rsidR="002D2930" w:rsidRPr="002D2930">
        <w:rPr>
          <w:rFonts w:ascii="Times New Roman" w:hAnsi="Times New Roman"/>
          <w:b/>
          <w:i/>
          <w:sz w:val="28"/>
          <w:szCs w:val="28"/>
          <w:u w:val="single"/>
        </w:rPr>
        <w:t>ілі</w:t>
      </w:r>
      <w:r w:rsidR="002D2930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2D2930"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Н</w:t>
      </w:r>
      <w:r w:rsid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аціональної телекомпанії </w:t>
      </w:r>
      <w:r w:rsidR="002D2930" w:rsidRPr="002D2930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2D2930">
        <w:rPr>
          <w:rFonts w:ascii="Times New Roman" w:hAnsi="Times New Roman"/>
          <w:b/>
          <w:i/>
          <w:sz w:val="28"/>
          <w:szCs w:val="28"/>
          <w:u w:val="single"/>
        </w:rPr>
        <w:t>країни</w:t>
      </w:r>
      <w:r w:rsidR="002D2930"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«Центральна дирекція «Українське радіо»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6"/>
      <w:bookmarkEnd w:id="3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="002D2930">
        <w:rPr>
          <w:rFonts w:ascii="Times New Roman" w:hAnsi="Times New Roman" w:cs="Times New Roman"/>
          <w:b/>
          <w:i/>
          <w:sz w:val="28"/>
          <w:szCs w:val="28"/>
          <w:u w:val="single"/>
        </w:rPr>
        <w:t>40088562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7"/>
      <w:bookmarkEnd w:id="4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8"/>
      <w:bookmarkEnd w:id="5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6B7DB4">
        <w:rPr>
          <w:rFonts w:ascii="Times New Roman" w:hAnsi="Times New Roman" w:cs="Times New Roman"/>
          <w:b/>
          <w:i/>
          <w:sz w:val="28"/>
          <w:szCs w:val="28"/>
          <w:u w:val="single"/>
        </w:rPr>
        <w:t>3521</w:t>
      </w:r>
      <w:r w:rsidR="006B7DB4">
        <w:rPr>
          <w:rFonts w:ascii="Times New Roman" w:hAnsi="Times New Roman" w:cs="Times New Roman"/>
          <w:b/>
          <w:i/>
          <w:sz w:val="28"/>
          <w:szCs w:val="28"/>
          <w:u w:val="single"/>
        </w:rPr>
        <w:t>3084092636</w:t>
      </w:r>
      <w:r w:rsidRPr="006B7DB4">
        <w:rPr>
          <w:rFonts w:ascii="Times New Roman" w:hAnsi="Times New Roman" w:cs="Times New Roman"/>
          <w:b/>
          <w:i/>
          <w:sz w:val="28"/>
          <w:szCs w:val="28"/>
          <w:u w:val="single"/>
        </w:rPr>
        <w:t>, 3522</w:t>
      </w:r>
      <w:r w:rsidR="006B7DB4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6B7DB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B7DB4">
        <w:rPr>
          <w:rFonts w:ascii="Times New Roman" w:hAnsi="Times New Roman" w:cs="Times New Roman"/>
          <w:b/>
          <w:i/>
          <w:sz w:val="28"/>
          <w:szCs w:val="28"/>
          <w:u w:val="single"/>
        </w:rPr>
        <w:t>84092636</w:t>
      </w:r>
    </w:p>
    <w:p w:rsidR="00FB155B" w:rsidRPr="009315C1" w:rsidRDefault="00FB155B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6" w:name="n9"/>
      <w:bookmarkEnd w:id="6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</w:rPr>
        <w:t>Ходос  Андрій Костянтинович</w:t>
      </w:r>
      <w:r w:rsidR="0091452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начальник управління радіомовлення, м. Київ, вул. Хрещатик, 26, кімн. </w:t>
      </w:r>
      <w:r w:rsidR="0091452C" w:rsidRPr="002A12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№ 4</w:t>
      </w:r>
      <w:r w:rsidR="0091452C" w:rsidRPr="002A122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1</w:t>
      </w:r>
      <w:r w:rsidR="0091452C" w:rsidRPr="002A12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</w:rPr>
        <w:t>, 01001, телефон (044) 239-63-50, телефакс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(044) 279-35-27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ahodos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@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ukr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r w:rsidR="0091452C" w:rsidRPr="002A12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net</w:t>
      </w:r>
    </w:p>
    <w:p w:rsidR="00FB155B" w:rsidRPr="009315C1" w:rsidRDefault="00FB155B" w:rsidP="00DA2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7" w:name="n10"/>
      <w:bookmarkEnd w:id="7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6F45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6F45E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BD376C" w:rsidRPr="00BD376C">
        <w:rPr>
          <w:rFonts w:ascii="Times New Roman" w:hAnsi="Times New Roman" w:cs="Times New Roman"/>
          <w:b/>
          <w:i/>
          <w:sz w:val="28"/>
          <w:szCs w:val="28"/>
          <w:u w:val="single"/>
        </w:rPr>
        <w:t>321 700</w:t>
      </w:r>
      <w:r w:rsidR="00BD376C" w:rsidRPr="00971836">
        <w:rPr>
          <w:b/>
          <w:i/>
          <w:u w:val="single"/>
        </w:rPr>
        <w:t xml:space="preserve"> </w:t>
      </w:r>
      <w:r w:rsidR="006B7DB4"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грн 00 коп. з ПДВ</w:t>
      </w:r>
    </w:p>
    <w:p w:rsidR="009315C1" w:rsidRDefault="009315C1" w:rsidP="009315C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8" w:name="n11"/>
      <w:bookmarkEnd w:id="8"/>
    </w:p>
    <w:p w:rsidR="00FB155B" w:rsidRPr="0091452C" w:rsidRDefault="00FB155B" w:rsidP="009315C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9315C1">
        <w:rPr>
          <w:b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9315C1">
        <w:rPr>
          <w:b/>
          <w:sz w:val="28"/>
          <w:szCs w:val="28"/>
          <w:lang w:val="ru-RU"/>
        </w:rPr>
        <w:t xml:space="preserve">  </w:t>
      </w:r>
      <w:hyperlink r:id="rId5" w:history="1">
        <w:r w:rsidRPr="009315C1">
          <w:rPr>
            <w:rStyle w:val="a4"/>
            <w:b/>
            <w:i/>
            <w:sz w:val="28"/>
            <w:szCs w:val="28"/>
            <w:u w:val="single"/>
          </w:rPr>
          <w:t>www.</w:t>
        </w:r>
        <w:r w:rsidRPr="009315C1">
          <w:rPr>
            <w:rStyle w:val="a4"/>
            <w:b/>
            <w:i/>
            <w:sz w:val="28"/>
            <w:szCs w:val="28"/>
            <w:u w:val="single"/>
            <w:lang w:val="en-US"/>
          </w:rPr>
          <w:t>nrcu</w:t>
        </w:r>
        <w:r w:rsidRPr="009315C1">
          <w:rPr>
            <w:rStyle w:val="a4"/>
            <w:b/>
            <w:i/>
            <w:sz w:val="28"/>
            <w:szCs w:val="28"/>
            <w:u w:val="single"/>
          </w:rPr>
          <w:t>.gov.ua.</w:t>
        </w:r>
      </w:hyperlink>
    </w:p>
    <w:p w:rsidR="009315C1" w:rsidRDefault="009315C1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9" w:name="n12"/>
      <w:bookmarkEnd w:id="9"/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Інформація про предмет закупівлі. </w:t>
      </w:r>
    </w:p>
    <w:p w:rsidR="00864F95" w:rsidRPr="009315C1" w:rsidRDefault="00FB155B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0" w:name="n13"/>
      <w:bookmarkEnd w:id="10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="00864F95" w:rsidRPr="009145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376C" w:rsidRPr="00BD376C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ДК 016:2010: 61.10.1  Послуги щодо передавання даних і повідомлень (код за ДК 021:2015: 64210000-1 Послуги телефонного зв’язку та передачі даних) (телекомунікаційні послуги: міський, міжміський зв'язок, абонентна плата та ін.)</w:t>
      </w:r>
      <w:r w:rsidR="00BD376C" w:rsidRPr="000B53FA">
        <w:rPr>
          <w:b/>
        </w:rPr>
        <w:t xml:space="preserve"> </w:t>
      </w:r>
      <w:r w:rsidR="00864F95"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F95" w:rsidRPr="009315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     </w:t>
      </w:r>
    </w:p>
    <w:p w:rsidR="000F5271" w:rsidRPr="000F5271" w:rsidRDefault="00FB155B" w:rsidP="001248B6">
      <w:pPr>
        <w:pStyle w:val="a3"/>
        <w:widowControl w:val="0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bookmarkStart w:id="11" w:name="n14"/>
      <w:bookmarkEnd w:id="11"/>
      <w:r w:rsidRPr="009315C1">
        <w:rPr>
          <w:sz w:val="28"/>
          <w:szCs w:val="28"/>
        </w:rPr>
        <w:t>4.2. Кількість товарів або обсяг виконання робіт чи надання послуг.</w:t>
      </w:r>
      <w:r w:rsidR="008F672F" w:rsidRPr="009315C1">
        <w:rPr>
          <w:sz w:val="28"/>
          <w:szCs w:val="28"/>
        </w:rPr>
        <w:t xml:space="preserve"> </w:t>
      </w:r>
      <w:r w:rsidR="00BD376C" w:rsidRPr="002A122E">
        <w:rPr>
          <w:b/>
          <w:i/>
          <w:sz w:val="28"/>
          <w:szCs w:val="28"/>
          <w:u w:val="single"/>
        </w:rPr>
        <w:t>телекомунікаційні послуги: міськ</w:t>
      </w:r>
      <w:r w:rsidR="00BD376C">
        <w:rPr>
          <w:b/>
          <w:i/>
          <w:sz w:val="28"/>
          <w:szCs w:val="28"/>
          <w:u w:val="single"/>
        </w:rPr>
        <w:t>и</w:t>
      </w:r>
      <w:r w:rsidR="00BD376C" w:rsidRPr="002A122E">
        <w:rPr>
          <w:b/>
          <w:i/>
          <w:sz w:val="28"/>
          <w:szCs w:val="28"/>
          <w:u w:val="single"/>
        </w:rPr>
        <w:t>й, міжміськ</w:t>
      </w:r>
      <w:r w:rsidR="00BD376C">
        <w:rPr>
          <w:b/>
          <w:i/>
          <w:sz w:val="28"/>
          <w:szCs w:val="28"/>
          <w:u w:val="single"/>
        </w:rPr>
        <w:t>и</w:t>
      </w:r>
      <w:r w:rsidR="00BD376C" w:rsidRPr="002A122E">
        <w:rPr>
          <w:b/>
          <w:i/>
          <w:sz w:val="28"/>
          <w:szCs w:val="28"/>
          <w:u w:val="single"/>
        </w:rPr>
        <w:t>й зв'язок, абонентна плата та ін.</w:t>
      </w:r>
    </w:p>
    <w:p w:rsidR="00BD376C" w:rsidRPr="0091452C" w:rsidRDefault="00FB155B" w:rsidP="009315C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bookmarkStart w:id="12" w:name="n15"/>
      <w:bookmarkEnd w:id="12"/>
      <w:r w:rsidRPr="009315C1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EC003F" w:rsidRPr="009315C1" w:rsidRDefault="00BD376C" w:rsidP="009315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D376C">
        <w:rPr>
          <w:b/>
          <w:i/>
          <w:color w:val="000000"/>
          <w:sz w:val="28"/>
          <w:szCs w:val="28"/>
          <w:u w:val="single"/>
        </w:rPr>
        <w:t>вул. Хрещатик, буд. №26, м. Київ</w:t>
      </w:r>
      <w:r w:rsidRPr="00BD376C">
        <w:rPr>
          <w:rFonts w:eastAsia="Arial Unicode MS"/>
          <w:b/>
          <w:i/>
          <w:sz w:val="28"/>
          <w:szCs w:val="28"/>
          <w:u w:val="single"/>
        </w:rPr>
        <w:t>;</w:t>
      </w:r>
      <w:r w:rsidRPr="00BD376C">
        <w:rPr>
          <w:b/>
          <w:i/>
          <w:sz w:val="28"/>
          <w:szCs w:val="28"/>
          <w:u w:val="single"/>
        </w:rPr>
        <w:t xml:space="preserve"> вул. Московська, буд. №13, Київська область, м. Переяслав-Хмельницький</w:t>
      </w:r>
    </w:p>
    <w:p w:rsidR="00BD376C" w:rsidRPr="0091452C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13" w:name="n16"/>
      <w:bookmarkEnd w:id="13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>4.4. Строк поставки товарів, виконання робіт чи надання послуг</w:t>
      </w:r>
      <w:r w:rsidRPr="006F45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3F" w:rsidRPr="006F45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FB155B" w:rsidRPr="009315C1" w:rsidRDefault="0039722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січень-грудень 2016 року</w:t>
      </w:r>
    </w:p>
    <w:p w:rsidR="009315C1" w:rsidRDefault="009315C1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4" w:name="n17"/>
      <w:bookmarkEnd w:id="14"/>
    </w:p>
    <w:p w:rsidR="00BD376C" w:rsidRPr="00BD376C" w:rsidRDefault="00FB155B" w:rsidP="00BD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переговори.</w:t>
      </w:r>
      <w:r w:rsidR="00A75170"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15" w:name="n18"/>
      <w:bookmarkEnd w:id="15"/>
    </w:p>
    <w:p w:rsidR="00BD376C" w:rsidRDefault="00BD376C" w:rsidP="00BD3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2A12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Публічне акціонерне товариство 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«Укртелеком»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бульвар Т. Шевченка, 18, м. Київ, 01601,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тел. 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(044) 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46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 факс (044) 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47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88; </w:t>
      </w:r>
    </w:p>
    <w:p w:rsidR="00BD376C" w:rsidRDefault="00BD376C" w:rsidP="00BD3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Департамент розвитку сегмента державних установ,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вул.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Московська, 23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 м. Київ, 01033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 тел.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(044) 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46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, </w:t>
      </w:r>
      <w:r w:rsidR="00336212" w:rsidRPr="00336212">
        <w:rPr>
          <w:rFonts w:ascii="Times New Roman" w:hAnsi="Times New Roman" w:cs="Times New Roman"/>
          <w:b/>
          <w:i/>
          <w:sz w:val="28"/>
          <w:szCs w:val="28"/>
          <w:u w:val="single"/>
        </w:rPr>
        <w:t>(044)226-25-41</w:t>
      </w:r>
      <w:r w:rsidR="003362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факс (044) 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35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47</w:t>
      </w:r>
      <w:r w:rsidRPr="002A12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88</w:t>
      </w:r>
    </w:p>
    <w:p w:rsidR="009315C1" w:rsidRDefault="009315C1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248B6" w:rsidRDefault="00FB155B" w:rsidP="004E458B">
      <w:pPr>
        <w:spacing w:after="0" w:line="240" w:lineRule="auto"/>
        <w:rPr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Інформація про ціну пропозиції. </w:t>
      </w:r>
      <w:r w:rsidR="00A75170"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16" w:name="n19"/>
      <w:bookmarkEnd w:id="16"/>
      <w:r w:rsidR="00BD376C" w:rsidRPr="00BD376C">
        <w:rPr>
          <w:rFonts w:ascii="Times New Roman" w:hAnsi="Times New Roman" w:cs="Times New Roman"/>
          <w:b/>
          <w:i/>
          <w:sz w:val="28"/>
          <w:szCs w:val="28"/>
          <w:u w:val="single"/>
        </w:rPr>
        <w:t>321 700</w:t>
      </w:r>
      <w:r w:rsidR="00BD376C" w:rsidRPr="00971836">
        <w:rPr>
          <w:b/>
          <w:i/>
          <w:u w:val="single"/>
        </w:rPr>
        <w:t xml:space="preserve"> </w:t>
      </w:r>
      <w:r w:rsidR="00BD376C"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грн 00 коп. з ПДВ</w:t>
      </w:r>
    </w:p>
    <w:p w:rsidR="009315C1" w:rsidRPr="00F21159" w:rsidRDefault="00FB155B" w:rsidP="009315C1">
      <w:pPr>
        <w:pStyle w:val="1"/>
        <w:spacing w:before="0" w:after="0"/>
        <w:jc w:val="both"/>
        <w:rPr>
          <w:b/>
          <w:bCs/>
          <w:i/>
          <w:sz w:val="28"/>
          <w:szCs w:val="28"/>
          <w:u w:val="single"/>
        </w:rPr>
      </w:pPr>
      <w:r w:rsidRPr="009315C1">
        <w:rPr>
          <w:b/>
          <w:sz w:val="28"/>
          <w:szCs w:val="28"/>
          <w:lang w:eastAsia="uk-UA"/>
        </w:rPr>
        <w:t>7. Умова застосування переговорної процедури.</w:t>
      </w:r>
      <w:r w:rsidR="009315C1" w:rsidRPr="009315C1">
        <w:rPr>
          <w:b/>
          <w:sz w:val="28"/>
          <w:szCs w:val="28"/>
          <w:lang w:eastAsia="uk-UA"/>
        </w:rPr>
        <w:t xml:space="preserve"> </w:t>
      </w:r>
      <w:r w:rsidR="009315C1" w:rsidRPr="009315C1">
        <w:rPr>
          <w:b/>
          <w:bCs/>
          <w:i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="00F21159" w:rsidRPr="00F21159">
        <w:rPr>
          <w:rStyle w:val="rvts0"/>
          <w:b/>
          <w:i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743A42" w:rsidRDefault="00FB155B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7" w:name="n20"/>
      <w:bookmarkEnd w:id="17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8. Додаткова інформація. </w:t>
      </w:r>
    </w:p>
    <w:p w:rsidR="009315C1" w:rsidRPr="009315C1" w:rsidRDefault="00CF2232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 виконавчий</w:t>
      </w:r>
    </w:p>
    <w:p w:rsidR="009315C1" w:rsidRPr="009315C1" w:rsidRDefault="009315C1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002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FB155B" w:rsidRPr="00FB155B" w:rsidRDefault="00EB0989" w:rsidP="00FB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4139"/>
      </w:tblGrid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" w:anchor="n12" w:tgtFrame="_blank" w:history="1">
              <w:r w:rsidRPr="00FB1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7" w:anchor="n3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8" w:anchor="n211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9" w:anchor="n1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17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1" w:anchor="n115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2" w:anchor="n39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4" w:anchor="n42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15" w:anchor="n46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6" w:anchor="n638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002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6E3E4D" w:rsidRDefault="006E3E4D"/>
    <w:sectPr w:rsidR="006E3E4D" w:rsidSect="001248B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5"/>
    <w:rsid w:val="00051592"/>
    <w:rsid w:val="000D7D1B"/>
    <w:rsid w:val="000F3E55"/>
    <w:rsid w:val="000F5271"/>
    <w:rsid w:val="001248B6"/>
    <w:rsid w:val="00145E59"/>
    <w:rsid w:val="00155933"/>
    <w:rsid w:val="001F1D98"/>
    <w:rsid w:val="002034E5"/>
    <w:rsid w:val="00242C00"/>
    <w:rsid w:val="0025151E"/>
    <w:rsid w:val="00287DCB"/>
    <w:rsid w:val="002D2930"/>
    <w:rsid w:val="00336212"/>
    <w:rsid w:val="0039722B"/>
    <w:rsid w:val="00470A5B"/>
    <w:rsid w:val="004E458B"/>
    <w:rsid w:val="006A5791"/>
    <w:rsid w:val="006B7DB4"/>
    <w:rsid w:val="006E3E4D"/>
    <w:rsid w:val="006F45E2"/>
    <w:rsid w:val="006F58C8"/>
    <w:rsid w:val="00743A42"/>
    <w:rsid w:val="007B4A65"/>
    <w:rsid w:val="00864F95"/>
    <w:rsid w:val="008F672F"/>
    <w:rsid w:val="0091452C"/>
    <w:rsid w:val="009315C1"/>
    <w:rsid w:val="00A75170"/>
    <w:rsid w:val="00B80D79"/>
    <w:rsid w:val="00BD376C"/>
    <w:rsid w:val="00CF2232"/>
    <w:rsid w:val="00D340FB"/>
    <w:rsid w:val="00DA2A05"/>
    <w:rsid w:val="00EA4823"/>
    <w:rsid w:val="00EB0989"/>
    <w:rsid w:val="00EC003F"/>
    <w:rsid w:val="00F21159"/>
    <w:rsid w:val="00F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basedOn w:val="a0"/>
    <w:rsid w:val="00CF2232"/>
  </w:style>
  <w:style w:type="paragraph" w:customStyle="1" w:styleId="CharChar1">
    <w:name w:val="Char Знак Знак Char Знак Знак Знак Знак Знак Знак Знак Знак Знак Знак Знак Знак"/>
    <w:basedOn w:val="a"/>
    <w:rsid w:val="00BD37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basedOn w:val="a0"/>
    <w:rsid w:val="00CF2232"/>
  </w:style>
  <w:style w:type="paragraph" w:customStyle="1" w:styleId="CharChar1">
    <w:name w:val="Char Знак Знак Char Знак Знак Знак Знак Знак Знак Знак Знак Знак Знак Знак Знак"/>
    <w:basedOn w:val="a"/>
    <w:rsid w:val="00BD37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211" TargetMode="External"/><Relationship Id="rId13" Type="http://schemas.openxmlformats.org/officeDocument/2006/relationships/hyperlink" Target="http://zakon4.rada.gov.ua/laws/show/1197-18/paran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1246-14/print1392041227538389" TargetMode="External"/><Relationship Id="rId12" Type="http://schemas.openxmlformats.org/officeDocument/2006/relationships/hyperlink" Target="http://zakon4.rada.gov.ua/laws/show/1197-18/paran3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1197-18/paran63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1-14/paran12" TargetMode="External"/><Relationship Id="rId11" Type="http://schemas.openxmlformats.org/officeDocument/2006/relationships/hyperlink" Target="http://zakon4.rada.gov.ua/laws/show/4851-17/paran115" TargetMode="External"/><Relationship Id="rId5" Type="http://schemas.openxmlformats.org/officeDocument/2006/relationships/hyperlink" Target="http://www.nrcu.gov.ua." TargetMode="External"/><Relationship Id="rId15" Type="http://schemas.openxmlformats.org/officeDocument/2006/relationships/hyperlink" Target="http://zakon4.rada.gov.ua/laws/show/1197-18/paran46" TargetMode="External"/><Relationship Id="rId10" Type="http://schemas.openxmlformats.org/officeDocument/2006/relationships/hyperlink" Target="http://zakon4.rada.gov.ua/laws/show/1197-18/paran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197-18/paran10" TargetMode="External"/><Relationship Id="rId14" Type="http://schemas.openxmlformats.org/officeDocument/2006/relationships/hyperlink" Target="http://zakon4.rada.gov.ua/laws/show/1197-18/paran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inform</cp:lastModifiedBy>
  <cp:revision>2</cp:revision>
  <cp:lastPrinted>2016-04-05T06:36:00Z</cp:lastPrinted>
  <dcterms:created xsi:type="dcterms:W3CDTF">2016-04-07T15:21:00Z</dcterms:created>
  <dcterms:modified xsi:type="dcterms:W3CDTF">2016-04-07T15:21:00Z</dcterms:modified>
</cp:coreProperties>
</file>